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FAA0" w14:textId="77777777" w:rsidR="00072E80" w:rsidRPr="00F50421" w:rsidRDefault="00072E80" w:rsidP="00072E80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t>Episode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Why Build a Castle?</w:t>
      </w:r>
    </w:p>
    <w:p w14:paraId="4CA0BCD2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are the origins of the Castle?</w:t>
      </w:r>
    </w:p>
    <w:p w14:paraId="0B92202D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DD7C2" w14:textId="0BB3CB7D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Where were castles built?</w:t>
      </w:r>
    </w:p>
    <w:p w14:paraId="25460ED5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6F425" w14:textId="3930EECD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How was wood split in the 13th Century?  What was the advantage of splitting wood this way?</w:t>
      </w:r>
    </w:p>
    <w:p w14:paraId="18F2E466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18C1" w14:textId="5C1E7ECA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is the key ingredient to hold stones in a castle?</w:t>
      </w:r>
    </w:p>
    <w:p w14:paraId="39E9DF0B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4BFFF" w14:textId="53BAA21C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does Ruth Goodman use to cover the floors in the hovel?</w:t>
      </w:r>
    </w:p>
    <w:p w14:paraId="5A7849F8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6011F" w14:textId="51879BFE" w:rsidR="00072E80" w:rsidRPr="00F50421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</w:t>
      </w:r>
      <w:bookmarkStart w:id="0" w:name="_GoBack"/>
      <w:bookmarkEnd w:id="0"/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ferent things you learned (be selective, don’t just write the first three things you watch!):</w:t>
      </w:r>
    </w:p>
    <w:p w14:paraId="5C55DFC5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65767CC7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0D9DD3EF" w14:textId="77777777" w:rsidR="00072E80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AD8320A" w14:textId="77777777" w:rsidR="00072E80" w:rsidRPr="00F50421" w:rsidRDefault="00072E80" w:rsidP="00072E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Defending the Castle</w:t>
      </w:r>
    </w:p>
    <w:p w14:paraId="5304AF01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Who was the castle built for?  Why?</w:t>
      </w:r>
    </w:p>
    <w:p w14:paraId="4716D21E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56E5B" w14:textId="1863C8B0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was the nickname of the largest trebuchet ever commissioned?  Who commissioned it?</w:t>
      </w:r>
    </w:p>
    <w:p w14:paraId="0BBACD54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7DC9C" w14:textId="1EF72E60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is a Gambeson?</w:t>
      </w:r>
    </w:p>
    <w:p w14:paraId="2FC1200C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3F4AD" w14:textId="1F7A3E9F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How wide was the arrow loops?</w:t>
      </w:r>
    </w:p>
    <w:p w14:paraId="37930D83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7E326" w14:textId="7C5A8451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activity was a female activity?</w:t>
      </w:r>
    </w:p>
    <w:p w14:paraId="5058DE71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A2456" w14:textId="5CCA1A1E" w:rsidR="00072E80" w:rsidRPr="00F50421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580D473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1A633E7C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C60D471" w14:textId="77777777" w:rsidR="00072E80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59C2D222" w14:textId="77777777" w:rsidR="00072E80" w:rsidRDefault="00072E80" w:rsidP="0007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2044F86" w14:textId="77777777" w:rsidR="00072E80" w:rsidRPr="00F50421" w:rsidRDefault="00072E80" w:rsidP="00072E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Inside the Castle</w:t>
      </w:r>
    </w:p>
    <w:p w14:paraId="1A6B941C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the White Tower at the Tower of London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“White Tower?”</w:t>
      </w:r>
    </w:p>
    <w:p w14:paraId="75B67DC9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84E0" w14:textId="6320A06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do the castle builders use to render the interior walls?</w:t>
      </w:r>
    </w:p>
    <w:p w14:paraId="5DA6CD58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183B" w14:textId="367FBDF2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How many tiles will the castle builders need to make in order to roof the castle?</w:t>
      </w:r>
    </w:p>
    <w:p w14:paraId="3FE104BE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88297" w14:textId="43055D81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were toilets called?  Why?</w:t>
      </w:r>
    </w:p>
    <w:p w14:paraId="00471BE2" w14:textId="77777777" w:rsidR="00072E80" w:rsidRPr="00072E80" w:rsidRDefault="00072E80" w:rsidP="00072E80">
      <w:pPr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BE343" w14:textId="4BB1D50C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E80">
        <w:rPr>
          <w:rFonts w:ascii="Times New Roman" w:eastAsia="Times New Roman" w:hAnsi="Times New Roman" w:cs="Times New Roman"/>
          <w:sz w:val="24"/>
          <w:szCs w:val="24"/>
        </w:rPr>
        <w:t>What was used for toilet paper in the castle?</w:t>
      </w:r>
    </w:p>
    <w:p w14:paraId="5569821F" w14:textId="77777777" w:rsidR="00072E80" w:rsidRP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A8D49" w14:textId="4C32D6DC" w:rsidR="00072E80" w:rsidRPr="00F50421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717B1EC8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1B58C2D7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3737600A" w14:textId="77777777" w:rsidR="00072E80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626C205E" w14:textId="77777777" w:rsidR="00072E80" w:rsidRDefault="00072E80" w:rsidP="0007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922B3F3" w14:textId="77777777" w:rsidR="00072E80" w:rsidRPr="00F50421" w:rsidRDefault="00072E80" w:rsidP="00072E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 A Skilled Castle</w:t>
      </w:r>
    </w:p>
    <w:p w14:paraId="735E7081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historian provided an explanation on masonry and free masonry?</w:t>
      </w:r>
    </w:p>
    <w:p w14:paraId="4E37C2A3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514F2" w14:textId="33DD5CA4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mason’s lodge an important place?</w:t>
      </w:r>
    </w:p>
    <w:p w14:paraId="4AF9366B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2EB35" w14:textId="45BBA6C2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jobs involved with the castle?  There were five discussed.</w:t>
      </w:r>
    </w:p>
    <w:p w14:paraId="6012A11C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A2E14" w14:textId="0F197E65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was the chapel built?</w:t>
      </w:r>
    </w:p>
    <w:p w14:paraId="294E3F83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548E9" w14:textId="699F8F6D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rising agent used that was popular in the Middle Ages?</w:t>
      </w:r>
    </w:p>
    <w:p w14:paraId="6BEDB86E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8195A" w14:textId="7324F591" w:rsidR="00072E80" w:rsidRPr="00F50421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601635D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5E4DE689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D920A5B" w14:textId="77777777" w:rsidR="00072E80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16A4372D" w14:textId="77777777" w:rsidR="00072E80" w:rsidRDefault="00072E80" w:rsidP="0007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4E58567" w14:textId="77777777" w:rsidR="00072E80" w:rsidRPr="00F50421" w:rsidRDefault="00072E80" w:rsidP="00072E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Episode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 Beyond the Castle</w:t>
      </w:r>
    </w:p>
    <w:p w14:paraId="643B81E7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one group that traveled widely?</w:t>
      </w:r>
    </w:p>
    <w:p w14:paraId="6BA6183D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CF63A" w14:textId="03BC58C4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the sandstone hard?</w:t>
      </w:r>
    </w:p>
    <w:p w14:paraId="46B043C7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C61BC" w14:textId="5DFCCF79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was most important elements in textile making?</w:t>
      </w:r>
    </w:p>
    <w:p w14:paraId="08290BA7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33062" w14:textId="3EDEE5F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 were the planks set out to season?</w:t>
      </w:r>
    </w:p>
    <w:p w14:paraId="7879F8EC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19301" w14:textId="2A776973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was gold foil made?</w:t>
      </w:r>
    </w:p>
    <w:p w14:paraId="42151BF9" w14:textId="77777777" w:rsidR="00072E80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6F738" w14:textId="77777777" w:rsidR="00072E80" w:rsidRPr="00F50421" w:rsidRDefault="00072E80" w:rsidP="00072E8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2296D572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0F872F70" w14:textId="77777777" w:rsidR="00072E80" w:rsidRPr="00F50421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503397EE" w14:textId="77777777" w:rsidR="00072E80" w:rsidRDefault="00072E80" w:rsidP="00072E80">
      <w:pPr>
        <w:spacing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2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sectPr w:rsidR="00072E80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60CC" w14:textId="77777777" w:rsidR="00F50421" w:rsidRPr="00F50421" w:rsidRDefault="00072E80" w:rsidP="00F50421">
    <w:pPr>
      <w:pStyle w:val="Header"/>
      <w:spacing w:before="240"/>
      <w:jc w:val="center"/>
      <w:rPr>
        <w:rFonts w:ascii="Times New Roman" w:hAnsi="Times New Roman" w:cs="Times New Roman"/>
        <w:b/>
        <w:sz w:val="32"/>
        <w:szCs w:val="32"/>
      </w:rPr>
    </w:pPr>
    <w:r w:rsidRPr="00F50421">
      <w:rPr>
        <w:rFonts w:ascii="Times New Roman" w:hAnsi="Times New Roman" w:cs="Times New Roman"/>
        <w:b/>
        <w:sz w:val="32"/>
        <w:szCs w:val="32"/>
      </w:rPr>
      <w:t>Secrets of the Castle</w:t>
    </w:r>
  </w:p>
  <w:p w14:paraId="67865C0E" w14:textId="77777777" w:rsidR="00F50421" w:rsidRPr="00F50421" w:rsidRDefault="00072E80" w:rsidP="00F50421">
    <w:pPr>
      <w:pStyle w:val="Header"/>
      <w:spacing w:after="240"/>
      <w:jc w:val="center"/>
      <w:rPr>
        <w:rFonts w:ascii="Times New Roman" w:hAnsi="Times New Roman" w:cs="Times New Roman"/>
        <w:sz w:val="28"/>
        <w:szCs w:val="28"/>
      </w:rPr>
    </w:pPr>
    <w:r w:rsidRPr="00F50421">
      <w:rPr>
        <w:rFonts w:ascii="Times New Roman" w:hAnsi="Times New Roman" w:cs="Times New Roman"/>
        <w:sz w:val="28"/>
        <w:szCs w:val="28"/>
      </w:rPr>
      <w:t xml:space="preserve">Ruth Goodman, Tom </w:t>
    </w:r>
    <w:proofErr w:type="spellStart"/>
    <w:r w:rsidRPr="00F50421">
      <w:rPr>
        <w:rFonts w:ascii="Times New Roman" w:hAnsi="Times New Roman" w:cs="Times New Roman"/>
        <w:sz w:val="28"/>
        <w:szCs w:val="28"/>
      </w:rPr>
      <w:t>Pinford</w:t>
    </w:r>
    <w:proofErr w:type="spellEnd"/>
    <w:r w:rsidRPr="00F50421">
      <w:rPr>
        <w:rFonts w:ascii="Times New Roman" w:hAnsi="Times New Roman" w:cs="Times New Roman"/>
        <w:sz w:val="28"/>
        <w:szCs w:val="28"/>
      </w:rPr>
      <w:t>, and Peter Ginn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80"/>
    <w:rsid w:val="00072E80"/>
    <w:rsid w:val="00C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12E"/>
  <w15:chartTrackingRefBased/>
  <w15:docId w15:val="{6B81626B-C879-43B8-973F-0969CCB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Meyers</dc:creator>
  <cp:keywords/>
  <dc:description/>
  <cp:lastModifiedBy>Kimberly Meyers</cp:lastModifiedBy>
  <cp:revision>1</cp:revision>
  <dcterms:created xsi:type="dcterms:W3CDTF">2018-12-15T03:22:00Z</dcterms:created>
  <dcterms:modified xsi:type="dcterms:W3CDTF">2018-12-15T03:24:00Z</dcterms:modified>
</cp:coreProperties>
</file>